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15" w:rsidRDefault="00D60515" w:rsidP="00D60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D60515" w:rsidRDefault="00D60515" w:rsidP="00D60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№6</w:t>
      </w:r>
    </w:p>
    <w:p w:rsidR="00D60515" w:rsidRDefault="00D60515" w:rsidP="00D60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Н.А. Годунова</w:t>
      </w:r>
    </w:p>
    <w:p w:rsidR="00D60515" w:rsidRDefault="0032662B" w:rsidP="00D60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сентября 2017</w:t>
      </w:r>
      <w:r w:rsidR="00D60515">
        <w:rPr>
          <w:rFonts w:ascii="Times New Roman" w:hAnsi="Times New Roman" w:cs="Times New Roman"/>
        </w:rPr>
        <w:t xml:space="preserve"> г.</w:t>
      </w:r>
    </w:p>
    <w:p w:rsidR="00D60515" w:rsidRDefault="00D60515" w:rsidP="00D605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</w:t>
      </w:r>
    </w:p>
    <w:p w:rsidR="00D60515" w:rsidRDefault="00D60515" w:rsidP="00D605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прохождения </w:t>
      </w:r>
      <w:r w:rsidR="00466D84">
        <w:rPr>
          <w:rFonts w:ascii="Times New Roman" w:hAnsi="Times New Roman" w:cs="Times New Roman"/>
        </w:rPr>
        <w:t>курсовой подготовки</w:t>
      </w:r>
      <w:r w:rsidR="00716782">
        <w:rPr>
          <w:rFonts w:ascii="Times New Roman" w:hAnsi="Times New Roman" w:cs="Times New Roman"/>
        </w:rPr>
        <w:t xml:space="preserve"> у педагогических работников</w:t>
      </w:r>
      <w:r w:rsidR="00466D84">
        <w:rPr>
          <w:rFonts w:ascii="Times New Roman" w:hAnsi="Times New Roman" w:cs="Times New Roman"/>
        </w:rPr>
        <w:t xml:space="preserve"> МБОУ СОШ № 6 </w:t>
      </w:r>
    </w:p>
    <w:p w:rsidR="00687903" w:rsidRDefault="0032662B" w:rsidP="00D605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2017-2018</w:t>
      </w:r>
      <w:r w:rsidR="004C26CC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1712"/>
        <w:gridCol w:w="1655"/>
        <w:gridCol w:w="4619"/>
        <w:gridCol w:w="881"/>
        <w:gridCol w:w="1635"/>
      </w:tblGrid>
      <w:tr w:rsidR="00F50E13" w:rsidRPr="004813D9" w:rsidTr="00F50E13">
        <w:tc>
          <w:tcPr>
            <w:tcW w:w="221" w:type="pct"/>
          </w:tcPr>
          <w:p w:rsidR="00F50E13" w:rsidRPr="004813D9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753" w:type="pct"/>
          </w:tcPr>
          <w:p w:rsidR="00F50E13" w:rsidRPr="004813D9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Должность, предмет</w:t>
            </w:r>
          </w:p>
        </w:tc>
        <w:tc>
          <w:tcPr>
            <w:tcW w:w="2102" w:type="pct"/>
          </w:tcPr>
          <w:p w:rsidR="00F50E13" w:rsidRPr="004813D9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Курсы, дата прохождения</w:t>
            </w:r>
          </w:p>
        </w:tc>
        <w:tc>
          <w:tcPr>
            <w:tcW w:w="401" w:type="pct"/>
          </w:tcPr>
          <w:p w:rsidR="00F50E13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44" w:type="pct"/>
          </w:tcPr>
          <w:p w:rsidR="00F50E13" w:rsidRPr="004813D9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переподготовки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4813D9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Годунова Наталья Александровна</w:t>
            </w:r>
          </w:p>
        </w:tc>
        <w:tc>
          <w:tcPr>
            <w:tcW w:w="753" w:type="pct"/>
          </w:tcPr>
          <w:p w:rsidR="00F50E13" w:rsidRPr="004813D9" w:rsidRDefault="00F50E13" w:rsidP="00716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02" w:type="pct"/>
          </w:tcPr>
          <w:p w:rsidR="00F50E13" w:rsidRDefault="001B0DF7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18.04.16-28.04.16</w:t>
            </w:r>
          </w:p>
          <w:p w:rsidR="001B0DF7" w:rsidRPr="004813D9" w:rsidRDefault="001B0DF7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ОУ в условиях введения и реализации образовательных и профессиональных стандартов</w:t>
            </w:r>
          </w:p>
        </w:tc>
        <w:tc>
          <w:tcPr>
            <w:tcW w:w="401" w:type="pct"/>
          </w:tcPr>
          <w:p w:rsidR="00F50E13" w:rsidRDefault="001B0DF7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pct"/>
          </w:tcPr>
          <w:p w:rsidR="00F50E13" w:rsidRPr="004813D9" w:rsidRDefault="001B0DF7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1B0DF7">
        <w:trPr>
          <w:trHeight w:val="629"/>
        </w:trPr>
        <w:tc>
          <w:tcPr>
            <w:tcW w:w="221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02" w:type="pct"/>
          </w:tcPr>
          <w:p w:rsidR="00F50E13" w:rsidRDefault="00F50E13" w:rsidP="003E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мая 2016 </w:t>
            </w:r>
          </w:p>
          <w:p w:rsidR="00F50E13" w:rsidRPr="004813D9" w:rsidRDefault="00F50E13" w:rsidP="003E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технологии с учетом требований ФГОС</w:t>
            </w:r>
          </w:p>
        </w:tc>
        <w:tc>
          <w:tcPr>
            <w:tcW w:w="401" w:type="pct"/>
          </w:tcPr>
          <w:p w:rsidR="00F50E13" w:rsidRDefault="001B0DF7" w:rsidP="003E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3E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мая 2016 </w:t>
            </w:r>
          </w:p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обучения в практике учителя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учетом требований ФГОС</w:t>
            </w:r>
          </w:p>
        </w:tc>
        <w:tc>
          <w:tcPr>
            <w:tcW w:w="401" w:type="pct"/>
          </w:tcPr>
          <w:p w:rsidR="00F50E13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3D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02" w:type="pct"/>
          </w:tcPr>
          <w:p w:rsidR="00F50E13" w:rsidRDefault="00F50E13" w:rsidP="003E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мая 2016 </w:t>
            </w:r>
          </w:p>
          <w:p w:rsidR="00F50E13" w:rsidRPr="004813D9" w:rsidRDefault="00F50E13" w:rsidP="003E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физики с учетом требований ФГОС</w:t>
            </w:r>
          </w:p>
        </w:tc>
        <w:tc>
          <w:tcPr>
            <w:tcW w:w="401" w:type="pct"/>
          </w:tcPr>
          <w:p w:rsidR="00F50E13" w:rsidRDefault="001B0DF7" w:rsidP="003E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3E6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Кошелева Татьяна Николаевна</w:t>
            </w:r>
          </w:p>
        </w:tc>
        <w:tc>
          <w:tcPr>
            <w:tcW w:w="753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02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F7" w:rsidRPr="004813D9" w:rsidTr="00F50E13">
        <w:tc>
          <w:tcPr>
            <w:tcW w:w="221" w:type="pct"/>
            <w:vMerge/>
          </w:tcPr>
          <w:p w:rsidR="001B0DF7" w:rsidRP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1B0DF7" w:rsidRPr="004813D9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1B0DF7" w:rsidRPr="004813D9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02" w:type="pct"/>
            <w:vMerge w:val="restart"/>
            <w:shd w:val="clear" w:color="auto" w:fill="auto"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13.04.15-28.04.15</w:t>
            </w:r>
          </w:p>
          <w:p w:rsidR="001B0DF7" w:rsidRPr="004813D9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преподавания предметов обществоведческого цикла на основе ФГОС</w:t>
            </w:r>
          </w:p>
        </w:tc>
        <w:tc>
          <w:tcPr>
            <w:tcW w:w="401" w:type="pct"/>
            <w:vMerge w:val="restart"/>
          </w:tcPr>
          <w:p w:rsidR="001B0DF7" w:rsidRPr="00BA0A86" w:rsidRDefault="001B0DF7" w:rsidP="0071678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  <w:vMerge w:val="restart"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A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2018</w:t>
            </w:r>
          </w:p>
        </w:tc>
      </w:tr>
      <w:tr w:rsidR="001B0DF7" w:rsidRPr="004813D9" w:rsidTr="00F50E13">
        <w:tc>
          <w:tcPr>
            <w:tcW w:w="221" w:type="pct"/>
            <w:vMerge/>
          </w:tcPr>
          <w:p w:rsidR="001B0DF7" w:rsidRP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1B0DF7" w:rsidRPr="004813D9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1B0DF7" w:rsidRPr="004813D9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102" w:type="pct"/>
            <w:vMerge/>
          </w:tcPr>
          <w:p w:rsidR="001B0DF7" w:rsidRPr="004813D9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1B0DF7" w:rsidRPr="004813D9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</w:tcPr>
          <w:p w:rsidR="001B0DF7" w:rsidRPr="004813D9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Кантамирова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102" w:type="pct"/>
            <w:shd w:val="clear" w:color="auto" w:fill="auto"/>
          </w:tcPr>
          <w:p w:rsidR="00F50E13" w:rsidRDefault="00F50E13" w:rsidP="004C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мая 2016 </w:t>
            </w:r>
          </w:p>
          <w:p w:rsidR="00F50E13" w:rsidRDefault="00F50E13" w:rsidP="004C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географии с учетом требований ФГОС</w:t>
            </w:r>
          </w:p>
        </w:tc>
        <w:tc>
          <w:tcPr>
            <w:tcW w:w="401" w:type="pct"/>
          </w:tcPr>
          <w:p w:rsidR="00F50E13" w:rsidRDefault="00C0588D" w:rsidP="004C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4C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</w:p>
        </w:tc>
        <w:tc>
          <w:tcPr>
            <w:tcW w:w="2102" w:type="pct"/>
            <w:shd w:val="clear" w:color="auto" w:fill="auto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28.04.2014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курса «Кубановедение» в контексте преподавания ФГОС</w:t>
            </w:r>
          </w:p>
        </w:tc>
        <w:tc>
          <w:tcPr>
            <w:tcW w:w="401" w:type="pct"/>
          </w:tcPr>
          <w:p w:rsidR="00F50E13" w:rsidRDefault="00C0588D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88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2017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02" w:type="pct"/>
          </w:tcPr>
          <w:p w:rsidR="00F50E13" w:rsidRDefault="00F50E13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мая 2016 </w:t>
            </w:r>
          </w:p>
          <w:p w:rsidR="00F50E13" w:rsidRDefault="00F50E13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истории с учетом требований ФГОС</w:t>
            </w:r>
          </w:p>
        </w:tc>
        <w:tc>
          <w:tcPr>
            <w:tcW w:w="401" w:type="pct"/>
          </w:tcPr>
          <w:p w:rsidR="00F50E13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Корниенко Наталья Сергеевна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русский язык и литература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русского языка и литературы с учетом требований ФГОС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03.10.16-24.10.16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и новаторство в преподавании русского языка как родного и как не родного </w:t>
            </w:r>
          </w:p>
        </w:tc>
        <w:tc>
          <w:tcPr>
            <w:tcW w:w="401" w:type="pct"/>
          </w:tcPr>
          <w:p w:rsidR="00F50E13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02" w:type="pct"/>
          </w:tcPr>
          <w:p w:rsidR="00F50E13" w:rsidRDefault="00F50E13" w:rsidP="00EC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</w:t>
            </w:r>
          </w:p>
          <w:p w:rsidR="00F50E13" w:rsidRDefault="00F50E13" w:rsidP="00EC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английского языка с учетом требований ФГОС</w:t>
            </w:r>
          </w:p>
        </w:tc>
        <w:tc>
          <w:tcPr>
            <w:tcW w:w="401" w:type="pct"/>
          </w:tcPr>
          <w:p w:rsidR="00F50E13" w:rsidRDefault="001B0DF7" w:rsidP="00EC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EC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русский язык и литература</w:t>
            </w:r>
          </w:p>
        </w:tc>
        <w:tc>
          <w:tcPr>
            <w:tcW w:w="2102" w:type="pct"/>
            <w:shd w:val="clear" w:color="auto" w:fill="auto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24.03.14-09.04.14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«Совершенствование методической компетентности учителей русского языка и литературы в условиях введения ФГОС ООО»</w:t>
            </w:r>
          </w:p>
        </w:tc>
        <w:tc>
          <w:tcPr>
            <w:tcW w:w="401" w:type="pct"/>
          </w:tcPr>
          <w:p w:rsidR="00F50E13" w:rsidRP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A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2017</w:t>
            </w:r>
          </w:p>
        </w:tc>
      </w:tr>
      <w:tr w:rsidR="00F50E13" w:rsidRPr="004813D9" w:rsidTr="00F50E13">
        <w:tc>
          <w:tcPr>
            <w:tcW w:w="221" w:type="pct"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Трифонова Елена Владимировна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математика, алгебра, геометрия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16.09.13-8.10.13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«Изучение математики в контексте формирования универсальных учебных действий с учетом требований ФГОС ООО»</w:t>
            </w:r>
          </w:p>
        </w:tc>
        <w:tc>
          <w:tcPr>
            <w:tcW w:w="401" w:type="pct"/>
          </w:tcPr>
          <w:p w:rsidR="00F50E13" w:rsidRP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E1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2017</w:t>
            </w:r>
          </w:p>
        </w:tc>
      </w:tr>
      <w:tr w:rsidR="00F50E13" w:rsidRPr="004813D9" w:rsidTr="00F50E13">
        <w:tc>
          <w:tcPr>
            <w:tcW w:w="221" w:type="pct"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Ликсакова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алгебра, геометрия</w:t>
            </w:r>
          </w:p>
        </w:tc>
        <w:tc>
          <w:tcPr>
            <w:tcW w:w="2102" w:type="pct"/>
            <w:shd w:val="clear" w:color="auto" w:fill="auto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06.04.15-25.04.15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особенности преподавания математики в соответствии с ФГОС ООО</w:t>
            </w:r>
          </w:p>
        </w:tc>
        <w:tc>
          <w:tcPr>
            <w:tcW w:w="401" w:type="pct"/>
          </w:tcPr>
          <w:p w:rsidR="00F50E13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2018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Асеева Надежда Петровна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Информатика</w:t>
            </w:r>
          </w:p>
        </w:tc>
        <w:tc>
          <w:tcPr>
            <w:tcW w:w="2102" w:type="pct"/>
          </w:tcPr>
          <w:p w:rsidR="00F50E13" w:rsidRDefault="004E6A1B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25.06.15-24.09.15</w:t>
            </w:r>
          </w:p>
          <w:p w:rsidR="004E6A1B" w:rsidRDefault="004E6A1B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информатики и ИКТ с учетом требований ФГОС</w:t>
            </w:r>
          </w:p>
        </w:tc>
        <w:tc>
          <w:tcPr>
            <w:tcW w:w="401" w:type="pct"/>
          </w:tcPr>
          <w:p w:rsidR="00F50E13" w:rsidRPr="004E6A1B" w:rsidRDefault="004E6A1B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A1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4E6A1B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A1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2018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02" w:type="pct"/>
          </w:tcPr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</w:t>
            </w:r>
          </w:p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физики с учетом требований ФГОС</w:t>
            </w:r>
          </w:p>
        </w:tc>
        <w:tc>
          <w:tcPr>
            <w:tcW w:w="401" w:type="pct"/>
          </w:tcPr>
          <w:p w:rsidR="00F50E13" w:rsidRDefault="001B0DF7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02" w:type="pct"/>
          </w:tcPr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</w:t>
            </w:r>
          </w:p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географии с учетом требований ФГОС</w:t>
            </w:r>
          </w:p>
        </w:tc>
        <w:tc>
          <w:tcPr>
            <w:tcW w:w="401" w:type="pct"/>
          </w:tcPr>
          <w:p w:rsidR="00F50E13" w:rsidRDefault="001B0DF7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Сумлидиновна</w:t>
            </w:r>
            <w:proofErr w:type="spellEnd"/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химия</w:t>
            </w:r>
          </w:p>
        </w:tc>
        <w:tc>
          <w:tcPr>
            <w:tcW w:w="2102" w:type="pct"/>
          </w:tcPr>
          <w:p w:rsidR="00F50E13" w:rsidRDefault="00F50E13" w:rsidP="0038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мая 2016 </w:t>
            </w:r>
          </w:p>
          <w:p w:rsidR="00F50E13" w:rsidRDefault="00F50E13" w:rsidP="0038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химии с учетом требований ФГОС</w:t>
            </w:r>
          </w:p>
        </w:tc>
        <w:tc>
          <w:tcPr>
            <w:tcW w:w="401" w:type="pct"/>
          </w:tcPr>
          <w:p w:rsidR="00F50E13" w:rsidRDefault="003B4983" w:rsidP="0038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38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09.09.2015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биологии в соответствии с учетом требований ФГОС</w:t>
            </w:r>
          </w:p>
        </w:tc>
        <w:tc>
          <w:tcPr>
            <w:tcW w:w="401" w:type="pct"/>
          </w:tcPr>
          <w:p w:rsidR="00F50E13" w:rsidRDefault="003B498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2018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1B0DF7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психологического сопровождения участников образовательного процесса в условиях реализации ФГОС</w:t>
            </w:r>
          </w:p>
        </w:tc>
        <w:tc>
          <w:tcPr>
            <w:tcW w:w="401" w:type="pct"/>
          </w:tcPr>
          <w:p w:rsidR="00F50E13" w:rsidRDefault="003B498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98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2017</w:t>
            </w:r>
          </w:p>
        </w:tc>
      </w:tr>
      <w:tr w:rsidR="00C0588D" w:rsidRPr="004813D9" w:rsidTr="00F50E13">
        <w:tc>
          <w:tcPr>
            <w:tcW w:w="221" w:type="pct"/>
            <w:vMerge w:val="restart"/>
          </w:tcPr>
          <w:p w:rsidR="00C0588D" w:rsidRPr="001B0DF7" w:rsidRDefault="00C0588D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9" w:type="pct"/>
            <w:vMerge w:val="restart"/>
          </w:tcPr>
          <w:p w:rsidR="00C0588D" w:rsidRPr="004813D9" w:rsidRDefault="00C0588D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Кантамиров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753" w:type="pct"/>
          </w:tcPr>
          <w:p w:rsidR="00C0588D" w:rsidRDefault="00C0588D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Учитель, английский язык </w:t>
            </w:r>
          </w:p>
        </w:tc>
        <w:tc>
          <w:tcPr>
            <w:tcW w:w="2102" w:type="pct"/>
          </w:tcPr>
          <w:p w:rsidR="00C0588D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</w:t>
            </w:r>
          </w:p>
          <w:p w:rsidR="00C0588D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английского языка с учетом требований ФГОС</w:t>
            </w:r>
          </w:p>
        </w:tc>
        <w:tc>
          <w:tcPr>
            <w:tcW w:w="401" w:type="pct"/>
          </w:tcPr>
          <w:p w:rsidR="00C0588D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C0588D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0588D" w:rsidRPr="004813D9" w:rsidTr="00F50E13">
        <w:tc>
          <w:tcPr>
            <w:tcW w:w="221" w:type="pct"/>
            <w:vMerge/>
          </w:tcPr>
          <w:p w:rsidR="00C0588D" w:rsidRDefault="00C0588D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C0588D" w:rsidRDefault="00C0588D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C0588D" w:rsidRDefault="00C0588D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102" w:type="pct"/>
          </w:tcPr>
          <w:p w:rsidR="00C0588D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16.01.17-26.01.17</w:t>
            </w:r>
          </w:p>
          <w:p w:rsidR="00C0588D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 социального педагога образовательного учреждения</w:t>
            </w:r>
          </w:p>
        </w:tc>
        <w:tc>
          <w:tcPr>
            <w:tcW w:w="401" w:type="pct"/>
          </w:tcPr>
          <w:p w:rsidR="00C0588D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pct"/>
          </w:tcPr>
          <w:p w:rsidR="00C0588D" w:rsidRDefault="00C0588D" w:rsidP="0082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 Василий Иванович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физическая культура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29.02.16-31.03.16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физической культуры в соответствии с требованием ФГОС 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25.02.13-07.03.13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«Инновационная деятельность в преподавании ОБЖ в общеобразовательной школе»</w:t>
            </w: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2017-2018</w:t>
            </w:r>
          </w:p>
        </w:tc>
      </w:tr>
      <w:tr w:rsidR="00F50E13" w:rsidRPr="004813D9" w:rsidTr="00F50E13">
        <w:tc>
          <w:tcPr>
            <w:tcW w:w="221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 Максим Васильевич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физическая культура</w:t>
            </w:r>
          </w:p>
        </w:tc>
        <w:tc>
          <w:tcPr>
            <w:tcW w:w="2102" w:type="pct"/>
            <w:shd w:val="clear" w:color="auto" w:fill="auto"/>
          </w:tcPr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29.02.16-31.03.16</w:t>
            </w:r>
          </w:p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физической культуры в соответствии с требованием ФГОС НОО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</w:p>
        </w:tc>
        <w:tc>
          <w:tcPr>
            <w:tcW w:w="401" w:type="pct"/>
          </w:tcPr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6B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Мишенина Ольга Сергеевна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2102" w:type="pct"/>
          </w:tcPr>
          <w:p w:rsidR="00F50E13" w:rsidRDefault="00F50E13" w:rsidP="0036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22.06.2015-02.07.2015</w:t>
            </w:r>
          </w:p>
          <w:p w:rsidR="00F50E13" w:rsidRDefault="00F50E13" w:rsidP="0036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младших школьников средствами учебных предметов на основе ФГОС</w:t>
            </w:r>
          </w:p>
        </w:tc>
        <w:tc>
          <w:tcPr>
            <w:tcW w:w="401" w:type="pct"/>
          </w:tcPr>
          <w:p w:rsidR="00F50E13" w:rsidRDefault="00F50E13" w:rsidP="00362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36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2018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Кондрашова Виктория Дмитриевна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29.04.2016-12.05.2016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младших школьников средствами учебных предметов на основе ФГОС</w:t>
            </w: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 проходит курсы</w:t>
            </w: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9" w:type="pct"/>
            <w:vMerge w:val="restar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Валентина Ивановна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102" w:type="pct"/>
          </w:tcPr>
          <w:p w:rsidR="00F50E13" w:rsidRDefault="00F50E13" w:rsidP="00684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мая 2016 </w:t>
            </w:r>
          </w:p>
          <w:p w:rsidR="00F50E13" w:rsidRDefault="00F50E13" w:rsidP="00684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 начальных классов с учетом требований ФГОС</w:t>
            </w:r>
          </w:p>
        </w:tc>
        <w:tc>
          <w:tcPr>
            <w:tcW w:w="401" w:type="pct"/>
          </w:tcPr>
          <w:p w:rsidR="00F50E13" w:rsidRDefault="00F50E13" w:rsidP="00684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684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2102" w:type="pct"/>
            <w:vMerge w:val="restart"/>
          </w:tcPr>
          <w:p w:rsidR="00F50E13" w:rsidRDefault="003705D8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2016</w:t>
            </w: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102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E13" w:rsidRPr="004813D9" w:rsidTr="00F50E13">
        <w:tc>
          <w:tcPr>
            <w:tcW w:w="221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Дорофеева Светлана Владимировна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2102" w:type="pct"/>
          </w:tcPr>
          <w:p w:rsidR="004E6A1B" w:rsidRDefault="004E6A1B" w:rsidP="004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22.02.17-03.03.17</w:t>
            </w:r>
          </w:p>
          <w:p w:rsidR="00F50E13" w:rsidRDefault="004E6A1B" w:rsidP="004E6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навыков учебной деятельности средствами современных педагогических технологий у учащихся начальных классов в условиях ФГОС»</w:t>
            </w:r>
          </w:p>
        </w:tc>
        <w:tc>
          <w:tcPr>
            <w:tcW w:w="401" w:type="pct"/>
          </w:tcPr>
          <w:p w:rsidR="00F50E13" w:rsidRDefault="004E6A1B" w:rsidP="00684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pct"/>
          </w:tcPr>
          <w:p w:rsidR="00F50E13" w:rsidRDefault="004E6A1B" w:rsidP="00684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0E13" w:rsidRPr="004813D9" w:rsidTr="00F50E13">
        <w:tc>
          <w:tcPr>
            <w:tcW w:w="221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Чемшит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2102" w:type="pct"/>
          </w:tcPr>
          <w:p w:rsidR="00E947B6" w:rsidRDefault="00E947B6" w:rsidP="00E9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22.02.17-03.03.17</w:t>
            </w:r>
          </w:p>
          <w:p w:rsidR="00F50E13" w:rsidRDefault="00E947B6" w:rsidP="00E9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навыков учебной деятельности средствами современных педагогических технологий у учащихся начальных классов в условиях ФГОС»</w:t>
            </w:r>
          </w:p>
        </w:tc>
        <w:tc>
          <w:tcPr>
            <w:tcW w:w="401" w:type="pct"/>
          </w:tcPr>
          <w:p w:rsidR="00F50E13" w:rsidRDefault="00F50E13" w:rsidP="00684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E947B6" w:rsidP="00684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0E13" w:rsidRPr="004813D9" w:rsidTr="00F50E13">
        <w:tc>
          <w:tcPr>
            <w:tcW w:w="221" w:type="pct"/>
          </w:tcPr>
          <w:p w:rsidR="00F50E13" w:rsidRPr="00BA0A86" w:rsidRDefault="00F50E13" w:rsidP="0071678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05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9" w:type="pct"/>
          </w:tcPr>
          <w:p w:rsidR="00F50E13" w:rsidRPr="004813D9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Осадчая Екатерина Ивановна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начальные классы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22.02.17-03.03.17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навыков учебной деятельности средствами современных педагогических технологий у учащихся начальных классов в условиях ФГОС»</w:t>
            </w:r>
          </w:p>
        </w:tc>
        <w:tc>
          <w:tcPr>
            <w:tcW w:w="401" w:type="pct"/>
          </w:tcPr>
          <w:p w:rsidR="00F50E13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9" w:type="pct"/>
            <w:vMerge w:val="restar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Технология 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13.04.15-30.04.15 удостоверения нет</w:t>
            </w: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2018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Кубановедение </w:t>
            </w:r>
          </w:p>
        </w:tc>
        <w:tc>
          <w:tcPr>
            <w:tcW w:w="2102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 нет</w:t>
            </w: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F50E13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F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2017-2018</w:t>
            </w:r>
          </w:p>
        </w:tc>
      </w:tr>
      <w:tr w:rsidR="001B0DF7" w:rsidRPr="004813D9" w:rsidTr="00F50E13">
        <w:tc>
          <w:tcPr>
            <w:tcW w:w="221" w:type="pct"/>
            <w:vMerge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102" w:type="pct"/>
            <w:vMerge w:val="restart"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октября 2016 </w:t>
            </w:r>
          </w:p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урок предметной области Искусство (музыка) в условиях внедрения ФГОС</w:t>
            </w:r>
          </w:p>
        </w:tc>
        <w:tc>
          <w:tcPr>
            <w:tcW w:w="401" w:type="pct"/>
            <w:vMerge w:val="restart"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  <w:vMerge w:val="restart"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1B0DF7" w:rsidRPr="004813D9" w:rsidTr="00F50E13">
        <w:tc>
          <w:tcPr>
            <w:tcW w:w="221" w:type="pct"/>
            <w:vMerge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102" w:type="pct"/>
            <w:vMerge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vMerge/>
          </w:tcPr>
          <w:p w:rsidR="001B0DF7" w:rsidRDefault="001B0DF7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E13" w:rsidRPr="004813D9" w:rsidTr="00F50E13">
        <w:tc>
          <w:tcPr>
            <w:tcW w:w="221" w:type="pct"/>
          </w:tcPr>
          <w:p w:rsidR="00F50E13" w:rsidRPr="003705D8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5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9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02" w:type="pct"/>
          </w:tcPr>
          <w:p w:rsidR="00F50E13" w:rsidRDefault="003B498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2016</w:t>
            </w:r>
          </w:p>
          <w:p w:rsidR="003B4983" w:rsidRDefault="003B4983" w:rsidP="003B4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 английского языка с учетом требований ФГОС</w:t>
            </w:r>
          </w:p>
        </w:tc>
        <w:tc>
          <w:tcPr>
            <w:tcW w:w="401" w:type="pct"/>
          </w:tcPr>
          <w:p w:rsidR="00F50E13" w:rsidRDefault="003B498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3B498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50E13" w:rsidRPr="004813D9" w:rsidTr="00F50E13">
        <w:tc>
          <w:tcPr>
            <w:tcW w:w="221" w:type="pct"/>
            <w:vMerge w:val="restart"/>
          </w:tcPr>
          <w:p w:rsidR="00F50E13" w:rsidRPr="003705D8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3705D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9" w:type="pct"/>
            <w:vMerge w:val="restar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Москвичева Ольга Викторовна</w:t>
            </w:r>
          </w:p>
        </w:tc>
        <w:tc>
          <w:tcPr>
            <w:tcW w:w="753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102" w:type="pct"/>
          </w:tcPr>
          <w:p w:rsidR="00F50E13" w:rsidRDefault="00F50E13" w:rsidP="00AB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16.11.2016-17.11.16</w:t>
            </w:r>
          </w:p>
          <w:p w:rsidR="00F50E13" w:rsidRDefault="00F50E13" w:rsidP="00AB7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экстремизма в молодежной среде общеобразовательных организаций</w:t>
            </w:r>
          </w:p>
          <w:p w:rsidR="00F50E13" w:rsidRDefault="00F50E13" w:rsidP="00F50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13.03.17-23.03.17</w:t>
            </w:r>
          </w:p>
          <w:p w:rsidR="00F50E13" w:rsidRDefault="00F50E13" w:rsidP="00F50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 и проектирование воспитательного пространства ОО в условиях реализации ФГОС ООО</w:t>
            </w:r>
          </w:p>
        </w:tc>
        <w:tc>
          <w:tcPr>
            <w:tcW w:w="401" w:type="pct"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44" w:type="pct"/>
          </w:tcPr>
          <w:p w:rsidR="00F50E13" w:rsidRDefault="003B498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0E13" w:rsidRPr="004813D9" w:rsidTr="00F50E13">
        <w:tc>
          <w:tcPr>
            <w:tcW w:w="221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</w:tcPr>
          <w:p w:rsidR="00F50E13" w:rsidRDefault="00F50E13" w:rsidP="007167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50E13" w:rsidRDefault="00F50E13" w:rsidP="00EB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102" w:type="pct"/>
          </w:tcPr>
          <w:p w:rsidR="00F50E13" w:rsidRDefault="00F50E13" w:rsidP="00EB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октября 2015</w:t>
            </w:r>
          </w:p>
          <w:p w:rsidR="00F50E13" w:rsidRDefault="00F50E13" w:rsidP="00EB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обучения в практике учителя  русского языка и литературы с учетом требований ФГОС</w:t>
            </w:r>
          </w:p>
        </w:tc>
        <w:tc>
          <w:tcPr>
            <w:tcW w:w="401" w:type="pct"/>
          </w:tcPr>
          <w:p w:rsidR="00F50E13" w:rsidRDefault="00F50E13" w:rsidP="00EB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4" w:type="pct"/>
          </w:tcPr>
          <w:p w:rsidR="00F50E13" w:rsidRDefault="00F50E13" w:rsidP="00EB0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E1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2018</w:t>
            </w:r>
          </w:p>
        </w:tc>
      </w:tr>
      <w:bookmarkEnd w:id="0"/>
    </w:tbl>
    <w:p w:rsidR="00A35A11" w:rsidRDefault="00A35A11" w:rsidP="00716782">
      <w:pPr>
        <w:rPr>
          <w:rFonts w:ascii="Times New Roman" w:hAnsi="Times New Roman" w:cs="Times New Roman"/>
        </w:rPr>
      </w:pPr>
    </w:p>
    <w:p w:rsidR="003705D8" w:rsidRDefault="003705D8" w:rsidP="00716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УВР</w:t>
      </w:r>
    </w:p>
    <w:p w:rsidR="003705D8" w:rsidRPr="00716782" w:rsidRDefault="003705D8" w:rsidP="00716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Кошелева Т.Н.</w:t>
      </w:r>
    </w:p>
    <w:sectPr w:rsidR="003705D8" w:rsidRPr="00716782" w:rsidSect="003E6C0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EC"/>
    <w:rsid w:val="000320EC"/>
    <w:rsid w:val="000850B0"/>
    <w:rsid w:val="001B0DF7"/>
    <w:rsid w:val="0032662B"/>
    <w:rsid w:val="00362220"/>
    <w:rsid w:val="003640E8"/>
    <w:rsid w:val="003705D8"/>
    <w:rsid w:val="00381B03"/>
    <w:rsid w:val="003B4983"/>
    <w:rsid w:val="003E6C01"/>
    <w:rsid w:val="00466D84"/>
    <w:rsid w:val="004679E4"/>
    <w:rsid w:val="004813D9"/>
    <w:rsid w:val="00487A3C"/>
    <w:rsid w:val="004B32FE"/>
    <w:rsid w:val="004C26CC"/>
    <w:rsid w:val="004C65D6"/>
    <w:rsid w:val="004E6A1B"/>
    <w:rsid w:val="00684C82"/>
    <w:rsid w:val="00687903"/>
    <w:rsid w:val="006A0455"/>
    <w:rsid w:val="006B477D"/>
    <w:rsid w:val="00716782"/>
    <w:rsid w:val="00824DA6"/>
    <w:rsid w:val="008F3D86"/>
    <w:rsid w:val="00926807"/>
    <w:rsid w:val="00A35A11"/>
    <w:rsid w:val="00AB3AA0"/>
    <w:rsid w:val="00AB75F4"/>
    <w:rsid w:val="00AD217D"/>
    <w:rsid w:val="00B43A66"/>
    <w:rsid w:val="00B441AF"/>
    <w:rsid w:val="00BA0A86"/>
    <w:rsid w:val="00BD09BE"/>
    <w:rsid w:val="00C0588D"/>
    <w:rsid w:val="00C2665A"/>
    <w:rsid w:val="00C755E0"/>
    <w:rsid w:val="00CD2D3B"/>
    <w:rsid w:val="00CF1853"/>
    <w:rsid w:val="00D60515"/>
    <w:rsid w:val="00D66405"/>
    <w:rsid w:val="00D77B47"/>
    <w:rsid w:val="00DB79CC"/>
    <w:rsid w:val="00DD5757"/>
    <w:rsid w:val="00E947B6"/>
    <w:rsid w:val="00EC1277"/>
    <w:rsid w:val="00ED79B7"/>
    <w:rsid w:val="00F352B1"/>
    <w:rsid w:val="00F50E13"/>
    <w:rsid w:val="00F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zauch-ovr</dc:creator>
  <cp:keywords/>
  <dc:description/>
  <cp:lastModifiedBy>zauch-ovr</cp:lastModifiedBy>
  <cp:revision>37</cp:revision>
  <cp:lastPrinted>2017-08-21T09:43:00Z</cp:lastPrinted>
  <dcterms:created xsi:type="dcterms:W3CDTF">2015-05-04T08:39:00Z</dcterms:created>
  <dcterms:modified xsi:type="dcterms:W3CDTF">2017-08-31T10:03:00Z</dcterms:modified>
</cp:coreProperties>
</file>