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4B" w:rsidRPr="002014AE" w:rsidRDefault="002014AE" w:rsidP="0020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4A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014AE" w:rsidRPr="002014AE" w:rsidRDefault="002014AE" w:rsidP="0020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4AE">
        <w:rPr>
          <w:rFonts w:ascii="Times New Roman" w:hAnsi="Times New Roman" w:cs="Times New Roman"/>
          <w:sz w:val="28"/>
          <w:szCs w:val="28"/>
        </w:rPr>
        <w:t>Директор МБОУ СОШ №6</w:t>
      </w:r>
    </w:p>
    <w:p w:rsidR="002014AE" w:rsidRPr="002014AE" w:rsidRDefault="002014AE" w:rsidP="0020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4AE">
        <w:rPr>
          <w:rFonts w:ascii="Times New Roman" w:hAnsi="Times New Roman" w:cs="Times New Roman"/>
          <w:sz w:val="28"/>
          <w:szCs w:val="28"/>
        </w:rPr>
        <w:t>_________ Н.А. Годунова</w:t>
      </w:r>
    </w:p>
    <w:p w:rsidR="002014AE" w:rsidRPr="002014AE" w:rsidRDefault="002014AE" w:rsidP="0020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4A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014A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014AE">
        <w:rPr>
          <w:rFonts w:ascii="Times New Roman" w:hAnsi="Times New Roman" w:cs="Times New Roman"/>
          <w:sz w:val="28"/>
          <w:szCs w:val="28"/>
        </w:rPr>
        <w:t>_______________2018 г.</w:t>
      </w:r>
    </w:p>
    <w:p w:rsidR="002014AE" w:rsidRDefault="002014AE" w:rsidP="0020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AE" w:rsidRDefault="002014AE" w:rsidP="0020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AE" w:rsidRPr="002014AE" w:rsidRDefault="002014AE" w:rsidP="0020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4AE">
        <w:rPr>
          <w:rFonts w:ascii="Times New Roman" w:hAnsi="Times New Roman" w:cs="Times New Roman"/>
          <w:sz w:val="28"/>
          <w:szCs w:val="28"/>
        </w:rPr>
        <w:t>Перечень</w:t>
      </w:r>
    </w:p>
    <w:p w:rsidR="002014AE" w:rsidRDefault="002014AE" w:rsidP="0020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4AE">
        <w:rPr>
          <w:rFonts w:ascii="Times New Roman" w:hAnsi="Times New Roman" w:cs="Times New Roman"/>
          <w:sz w:val="28"/>
          <w:szCs w:val="28"/>
        </w:rPr>
        <w:t xml:space="preserve">оборудования для реализации основных образовательных программ </w:t>
      </w:r>
    </w:p>
    <w:p w:rsidR="002014AE" w:rsidRPr="002014AE" w:rsidRDefault="002014AE" w:rsidP="0020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4AE">
        <w:rPr>
          <w:rFonts w:ascii="Times New Roman" w:hAnsi="Times New Roman" w:cs="Times New Roman"/>
          <w:sz w:val="28"/>
          <w:szCs w:val="28"/>
        </w:rPr>
        <w:t>МБОУ СОШ №6</w:t>
      </w:r>
    </w:p>
    <w:p w:rsidR="002014AE" w:rsidRPr="002014AE" w:rsidRDefault="002014AE" w:rsidP="0020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4AE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2014AE" w:rsidRDefault="002014AE" w:rsidP="002014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4841"/>
        <w:gridCol w:w="3618"/>
      </w:tblGrid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A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618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(ноутбук)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интерактивный кабинет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(компьютер)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голосования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кабинет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1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Магнитные плакаты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диск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 комплекс «Рубин»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Машинка швейная 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Оверлог</w:t>
            </w:r>
            <w:proofErr w:type="spellEnd"/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Учебно-лабораторное оборудование по экологии, химии, биологии для учащегося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4AE" w:rsidTr="002014AE">
        <w:tc>
          <w:tcPr>
            <w:tcW w:w="886" w:type="dxa"/>
          </w:tcPr>
          <w:p w:rsidR="002014AE" w:rsidRP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1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3618" w:type="dxa"/>
          </w:tcPr>
          <w:p w:rsidR="002014AE" w:rsidRDefault="002014AE" w:rsidP="0020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AE" w:rsidRDefault="002014AE" w:rsidP="002014AE">
      <w:bookmarkStart w:id="0" w:name="_GoBack"/>
      <w:bookmarkEnd w:id="0"/>
    </w:p>
    <w:sectPr w:rsidR="0020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B"/>
    <w:rsid w:val="000C4AEF"/>
    <w:rsid w:val="00166B09"/>
    <w:rsid w:val="002014AE"/>
    <w:rsid w:val="00844A90"/>
    <w:rsid w:val="00A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B86"/>
  <w15:chartTrackingRefBased/>
  <w15:docId w15:val="{8450A2F1-9C57-40E2-ABBB-FD53D96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2018-04-21T19:45:00Z</cp:lastPrinted>
  <dcterms:created xsi:type="dcterms:W3CDTF">2018-04-21T19:34:00Z</dcterms:created>
  <dcterms:modified xsi:type="dcterms:W3CDTF">2018-04-21T19:46:00Z</dcterms:modified>
</cp:coreProperties>
</file>